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54CA9" w14:textId="77777777"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14:paraId="60AAB8E6" w14:textId="77777777"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14:paraId="108430AA" w14:textId="22A8E736"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F1413E">
        <w:rPr>
          <w:bCs/>
          <w:sz w:val="28"/>
          <w:szCs w:val="28"/>
        </w:rPr>
        <w:t>8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14:paraId="3A4BACD2" w14:textId="77777777" w:rsidR="00820445" w:rsidRPr="00F43CEF" w:rsidRDefault="00820445" w:rsidP="00853D53">
      <w:pPr>
        <w:rPr>
          <w:sz w:val="28"/>
          <w:szCs w:val="28"/>
        </w:rPr>
      </w:pPr>
    </w:p>
    <w:p w14:paraId="0431BD93" w14:textId="77777777"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14:paraId="0342563F" w14:textId="2AB8CF78" w:rsidR="00820445" w:rsidRPr="00F1413E" w:rsidRDefault="00820445" w:rsidP="00F1413E">
      <w:pPr>
        <w:jc w:val="center"/>
        <w:rPr>
          <w:b/>
          <w:bCs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F1413E">
        <w:rPr>
          <w:b/>
          <w:bCs/>
          <w:sz w:val="28"/>
          <w:szCs w:val="28"/>
        </w:rPr>
        <w:t>8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14:paraId="22F357F3" w14:textId="77777777"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14:paraId="6C81CD6F" w14:textId="77777777"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03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5103"/>
        <w:gridCol w:w="1418"/>
        <w:gridCol w:w="708"/>
        <w:gridCol w:w="709"/>
        <w:gridCol w:w="709"/>
        <w:gridCol w:w="709"/>
        <w:gridCol w:w="708"/>
        <w:gridCol w:w="709"/>
        <w:gridCol w:w="851"/>
        <w:gridCol w:w="709"/>
        <w:gridCol w:w="708"/>
        <w:gridCol w:w="709"/>
        <w:gridCol w:w="709"/>
        <w:gridCol w:w="12"/>
      </w:tblGrid>
      <w:tr w:rsidR="00C3250F" w:rsidRPr="00C3250F" w14:paraId="2DBE746B" w14:textId="71F586CB" w:rsidTr="00AA1F5C">
        <w:trPr>
          <w:trHeight w:val="248"/>
        </w:trPr>
        <w:tc>
          <w:tcPr>
            <w:tcW w:w="562" w:type="dxa"/>
            <w:vMerge w:val="restart"/>
            <w:vAlign w:val="center"/>
            <w:hideMark/>
          </w:tcPr>
          <w:p w14:paraId="4AB30918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№ п/п</w:t>
            </w:r>
          </w:p>
        </w:tc>
        <w:tc>
          <w:tcPr>
            <w:tcW w:w="5103" w:type="dxa"/>
            <w:vMerge w:val="restart"/>
            <w:vAlign w:val="center"/>
            <w:hideMark/>
          </w:tcPr>
          <w:p w14:paraId="5170BB9A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6CD9F3A3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950" w:type="dxa"/>
            <w:gridSpan w:val="12"/>
            <w:tcBorders>
              <w:bottom w:val="single" w:sz="4" w:space="0" w:color="auto"/>
            </w:tcBorders>
          </w:tcPr>
          <w:p w14:paraId="7340FE72" w14:textId="7748DFEB" w:rsidR="00C3250F" w:rsidRPr="00C3250F" w:rsidRDefault="00C3250F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Значение показателей</w:t>
            </w:r>
          </w:p>
        </w:tc>
      </w:tr>
      <w:tr w:rsidR="00C3250F" w:rsidRPr="00C3250F" w14:paraId="64019CDE" w14:textId="1F6E606A" w:rsidTr="00AA1F5C">
        <w:trPr>
          <w:gridAfter w:val="1"/>
          <w:wAfter w:w="12" w:type="dxa"/>
          <w:trHeight w:val="555"/>
        </w:trPr>
        <w:tc>
          <w:tcPr>
            <w:tcW w:w="562" w:type="dxa"/>
            <w:vMerge/>
            <w:vAlign w:val="center"/>
            <w:hideMark/>
          </w:tcPr>
          <w:p w14:paraId="7E85013D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5103" w:type="dxa"/>
            <w:vMerge/>
            <w:vAlign w:val="center"/>
            <w:hideMark/>
          </w:tcPr>
          <w:p w14:paraId="4F8D7D9E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218E501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1015F93C" w14:textId="77777777" w:rsidR="00163B5E" w:rsidRPr="00C3250F" w:rsidRDefault="00163B5E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2018</w:t>
            </w:r>
          </w:p>
          <w:p w14:paraId="36072A2C" w14:textId="77777777" w:rsidR="00163B5E" w:rsidRPr="00C3250F" w:rsidRDefault="00163B5E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4BE9AD61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2019</w:t>
            </w:r>
          </w:p>
          <w:p w14:paraId="5EAD4272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37DAF1F2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2020</w:t>
            </w:r>
          </w:p>
          <w:p w14:paraId="6580A548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1351A93B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2021</w:t>
            </w:r>
          </w:p>
          <w:p w14:paraId="3ED5E964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8" w:type="dxa"/>
          </w:tcPr>
          <w:p w14:paraId="2FD5F354" w14:textId="12994E9D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2022 год</w:t>
            </w:r>
          </w:p>
        </w:tc>
        <w:tc>
          <w:tcPr>
            <w:tcW w:w="709" w:type="dxa"/>
          </w:tcPr>
          <w:p w14:paraId="3DE4B183" w14:textId="0B36C85E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2023</w:t>
            </w:r>
          </w:p>
          <w:p w14:paraId="097AB9D2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14:paraId="44376EDA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2024</w:t>
            </w:r>
          </w:p>
          <w:p w14:paraId="1DA47890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49B1FE35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2025 год</w:t>
            </w:r>
          </w:p>
        </w:tc>
        <w:tc>
          <w:tcPr>
            <w:tcW w:w="708" w:type="dxa"/>
          </w:tcPr>
          <w:p w14:paraId="4C72258C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2026</w:t>
            </w:r>
          </w:p>
          <w:p w14:paraId="52175415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2F95DB3E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2027</w:t>
            </w:r>
          </w:p>
          <w:p w14:paraId="5E6C66BC" w14:textId="4372DC59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687585DE" w14:textId="41C33C4C" w:rsidR="00163B5E" w:rsidRPr="00C3250F" w:rsidRDefault="00C3250F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2028 год</w:t>
            </w:r>
          </w:p>
        </w:tc>
      </w:tr>
      <w:tr w:rsidR="00C3250F" w:rsidRPr="00C3250F" w14:paraId="0BAAC712" w14:textId="4EE7B7A5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63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9706" w14:textId="4A100FC0" w:rsidR="00816DD4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C1AE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31DD6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4441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3D38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4B62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D7BB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E558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3498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539B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3779" w14:textId="77777777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18D0" w14:textId="77777777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0A6F" w14:textId="6D79630D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245D" w14:textId="65390B8B" w:rsidR="00816DD4" w:rsidRPr="00C3250F" w:rsidRDefault="00C3250F" w:rsidP="00702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C3250F" w:rsidRPr="00C3250F" w14:paraId="08BCB346" w14:textId="1DE8BB16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B968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A9A3" w14:textId="4FF86D01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4D0C6" w14:textId="2AF42FC9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E777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8829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751E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F338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4D6F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8DF7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31345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3668" w14:textId="4B646B17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EDC78" w14:textId="22480939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D8B8" w14:textId="321900D4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F06C" w14:textId="7BBC11F5" w:rsidR="00816DD4" w:rsidRPr="00C3250F" w:rsidRDefault="00AB693D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30CF60B" w14:textId="22DCFFE8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4970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C32B1" w14:textId="6F489E93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18472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тыс. мест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2E29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277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53EE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AA20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6B8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99E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B21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1CA2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04B7F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9ACB" w14:textId="49FC0D94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2241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</w:p>
        </w:tc>
      </w:tr>
      <w:tr w:rsidR="00C3250F" w:rsidRPr="00C3250F" w14:paraId="22483667" w14:textId="50F8C93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D299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6FFD0" w14:textId="46B3802A" w:rsidR="00816DD4" w:rsidRPr="00C3250F" w:rsidRDefault="00816DD4" w:rsidP="00C3250F">
            <w:pPr>
              <w:widowControl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ректированной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на численность 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детей в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>возрасте 5-7 лет, обучающихся в школах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0AC4D" w14:textId="74D9EBF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C2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531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482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FAF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B177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1325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4E6DB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42B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3FB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AFD5" w14:textId="6946CC25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2642" w14:textId="7909CF99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1BC2297" w14:textId="4B64A5AA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E3BC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86BA" w14:textId="087AA618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Отношение среднемесячной заработной платы 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педагогических работников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68D5" w14:textId="673D3FAF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796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01F3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3C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F66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6C46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B4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C5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BD6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2121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83F2" w14:textId="6474B256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55FA" w14:textId="086E1A7E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53724907" w14:textId="45D35540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E3D5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2836" w14:textId="64429B51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F848C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тыс. 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CBC0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13,494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828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13,927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B60E5" w14:textId="77777777" w:rsidR="00816DD4" w:rsidRPr="00C3250F" w:rsidRDefault="00816DD4" w:rsidP="00010AB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14,237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0CD4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14,621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007A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15,079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0BAE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F75E" w14:textId="47F38932" w:rsidR="00816DD4" w:rsidRPr="00C3250F" w:rsidRDefault="00816DD4" w:rsidP="00CB55B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15,313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BF193" w14:textId="2CB7649F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4E78" w14:textId="61FAE121" w:rsidR="00816DD4" w:rsidRPr="00C3250F" w:rsidRDefault="00816DD4" w:rsidP="00CB55B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1024" w14:textId="510F3610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54C9" w14:textId="02FB1BA2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7BED11AD" w14:textId="0B138960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800F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5BC94" w14:textId="6A4D5FE5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60A5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5C7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998C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F78F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2F65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3F2FB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775A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8E4F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2D25" w14:textId="129BE342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A28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C4DD" w14:textId="60E5566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E000" w14:textId="765FD0BE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0117063" w14:textId="4F631559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0FDC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480F" w14:textId="77777777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Удельный вес численности обучающихся в </w:t>
            </w:r>
            <w:r w:rsidRPr="00C3250F">
              <w:rPr>
                <w:sz w:val="22"/>
                <w:szCs w:val="22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E38D3" w14:textId="33C1133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6B42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B455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EB2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516B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9361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B70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0A2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D4E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C3F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B0510" w14:textId="7FCF72D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DDC3" w14:textId="54D80063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A1F5C" w:rsidRPr="00C3250F" w14:paraId="5DE67466" w14:textId="777777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5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24E7" w14:textId="2E9D3799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BE43" w14:textId="606AC21F" w:rsidR="00AA1F5C" w:rsidRPr="00C3250F" w:rsidRDefault="00AA1F5C" w:rsidP="00AA1F5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CC0E" w14:textId="7AA5FB6C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2C60" w14:textId="4CAB481C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18F1" w14:textId="61FA26F9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CCFD" w14:textId="54B5FF43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CE10" w14:textId="650EA141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38F2" w14:textId="7D4D1460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5C94" w14:textId="111397F2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6A3C" w14:textId="48FBD189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8326" w14:textId="0E7B21B2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0C51" w14:textId="35EEFCA6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4C27" w14:textId="5AAEB22B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4E02" w14:textId="4B4EE516" w:rsidR="00AA1F5C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C3250F" w:rsidRPr="00C3250F" w14:paraId="76564C17" w14:textId="7EE640E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2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14C66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B9F0" w14:textId="3564BC7E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E61B" w14:textId="1109E086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834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3DF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5B5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A83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575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8D2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13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10F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2B9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95EC" w14:textId="5B5FDB2D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C20D" w14:textId="7D93AE01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4699BA0E" w14:textId="0F02539A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1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F63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1FCE" w14:textId="74A0019E" w:rsidR="00816DD4" w:rsidRPr="00C3250F" w:rsidRDefault="00816DD4" w:rsidP="00C3250F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DF6D" w14:textId="42F71E1D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3E4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EFE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318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37D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789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F1A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615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3AD9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2E4B" w14:textId="016A1700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59ED" w14:textId="6F44731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FD7B" w14:textId="1D375972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6AEE35E" w14:textId="36023CEA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9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3778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C0EB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D987" w14:textId="6B527CA5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E7E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9823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482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37B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4EC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676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CF1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2B6D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C36C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E2C5" w14:textId="2E386CD1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9FB3" w14:textId="569653C0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0DB193C3" w14:textId="66E63C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84E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B5FC" w14:textId="23996D59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общеобразовательных организаций, имеющих скорость досту</w:t>
            </w:r>
            <w:r w:rsidR="00C3250F">
              <w:rPr>
                <w:sz w:val="22"/>
                <w:szCs w:val="22"/>
              </w:rPr>
              <w:t>па к сети «Интернет» не менее 2</w:t>
            </w:r>
            <w:r w:rsidRPr="00C3250F">
              <w:rPr>
                <w:sz w:val="22"/>
                <w:szCs w:val="22"/>
              </w:rPr>
              <w:t xml:space="preserve"> Мб/с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3CE5" w14:textId="5684BF53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77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DA7A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0E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24A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176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74A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41F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90A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44C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B158" w14:textId="599455BA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820A" w14:textId="443F18C3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7D613FD6" w14:textId="0D4B8730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0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50EA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203D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881E" w14:textId="3DACB6E2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DD6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D2CC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D66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A4F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EA6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290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4FC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55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F71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9792" w14:textId="33B1410C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EFD7" w14:textId="2BCC9B65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6F8F365" w14:textId="5136D5CF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84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F91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D29F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089D" w14:textId="25F0CCE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234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8BF9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7FA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622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9A5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B95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589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306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FAC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25C1" w14:textId="50BAD950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43B6" w14:textId="70499F4A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4A75A725" w14:textId="27F36AF8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1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45A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0675" w14:textId="77777777" w:rsidR="00816DD4" w:rsidRPr="00C3250F" w:rsidRDefault="00816DD4" w:rsidP="00C3250F">
            <w:pPr>
              <w:shd w:val="clear" w:color="auto" w:fill="FFFFFF"/>
              <w:rPr>
                <w:rFonts w:eastAsia="TimesNewRomanPS-BoldMT"/>
                <w:bCs/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8F98" w14:textId="21F07FE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92F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B71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AB4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24D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997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FF3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B529" w14:textId="451D883D" w:rsidR="00816DD4" w:rsidRPr="00C3250F" w:rsidRDefault="00816DD4" w:rsidP="00B727B3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8BE2" w14:textId="270A7109" w:rsidR="00816DD4" w:rsidRPr="00C3250F" w:rsidRDefault="00816DD4" w:rsidP="00B727B3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3A76" w14:textId="4F2A966B" w:rsidR="00816DD4" w:rsidRPr="00C3250F" w:rsidRDefault="00816DD4" w:rsidP="00B727B3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384C" w14:textId="593AD1C5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7B5E" w14:textId="7952BE81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05FE70F4" w14:textId="1098A5BC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0DF6" w14:textId="77777777" w:rsidR="00816DD4" w:rsidRPr="00C3250F" w:rsidRDefault="00816DD4" w:rsidP="00A72F2A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4FD7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Количество созданных дистанционных мест обучения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AACB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16B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7D0A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CD8F" w14:textId="77777777" w:rsidR="00816DD4" w:rsidRPr="00C3250F" w:rsidRDefault="00816DD4" w:rsidP="00B318F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DA7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CAB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EDF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451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892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6CE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5AF0" w14:textId="13A39B3D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D5F1" w14:textId="23E6821B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26FAA062" w14:textId="5F8E64AD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049B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581E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5E5F" w14:textId="550DF7C9" w:rsidR="00816DD4" w:rsidRPr="00C3250F" w:rsidRDefault="00C3250F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</w:t>
            </w:r>
            <w:r w:rsidR="00816DD4" w:rsidRPr="00C3250F">
              <w:rPr>
                <w:sz w:val="22"/>
                <w:szCs w:val="22"/>
              </w:rPr>
              <w:t>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5CE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A251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C5F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26B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04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7A5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01F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870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E6E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F8D6" w14:textId="4ABECE43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30CA" w14:textId="01D0FF47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3250F" w:rsidRPr="00C3250F" w14:paraId="5F283090" w14:textId="7F919D74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8420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621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060C" w14:textId="514D05B5" w:rsidR="00816DD4" w:rsidRPr="00C3250F" w:rsidRDefault="00C3250F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</w:t>
            </w:r>
            <w:r w:rsidR="00816DD4" w:rsidRPr="00C3250F">
              <w:rPr>
                <w:sz w:val="22"/>
                <w:szCs w:val="22"/>
              </w:rPr>
              <w:t>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CDD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253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A73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97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8EF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A52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642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C80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6BF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7D0F" w14:textId="063BFA9D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76E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</w:p>
        </w:tc>
      </w:tr>
      <w:tr w:rsidR="00B842F1" w:rsidRPr="00C3250F" w14:paraId="3819AF5B" w14:textId="777777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3626" w14:textId="567A7EB5" w:rsidR="00B842F1" w:rsidRPr="00C3250F" w:rsidRDefault="00B842F1" w:rsidP="00B842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0CDF" w14:textId="345BCCC8" w:rsidR="00B842F1" w:rsidRPr="00C3250F" w:rsidRDefault="00B842F1" w:rsidP="00B842F1">
            <w:pPr>
              <w:shd w:val="clear" w:color="auto" w:fill="FFFFFF"/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>
              <w:rPr>
                <w:rFonts w:eastAsia="TimesNewRomanPS-BoldMT"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A247" w14:textId="40CBE521" w:rsidR="00B842F1" w:rsidRPr="00C3250F" w:rsidRDefault="00B842F1" w:rsidP="00D449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45E0" w14:textId="6921FFF9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722D" w14:textId="5865DD41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ECFC" w14:textId="56E5F2BC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41B6" w14:textId="4E9DF442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A581" w14:textId="1CB05947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27" w14:textId="345DAF58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5276" w14:textId="2551B592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944EB" w14:textId="44003429" w:rsidR="00B842F1" w:rsidRPr="00C3250F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D339" w14:textId="171CB152" w:rsidR="00B842F1" w:rsidRPr="00C3250F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0242" w14:textId="0C2C2189" w:rsidR="00B842F1" w:rsidRPr="00C3250F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5B92" w14:textId="24C5B364" w:rsidR="00B842F1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C3250F" w:rsidRPr="00C3250F" w14:paraId="7415A70F" w14:textId="46A78CC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005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84C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27A5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дней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D9F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418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E5F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C30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4B1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D5B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DF1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663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34E8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151A" w14:textId="5D8DB3C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6001" w14:textId="75F083D0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3250F" w:rsidRPr="00C3250F" w14:paraId="764289E3" w14:textId="0F5CBD70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D12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8662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отремонтированных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521D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0DA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C2D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E0C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3BF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599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783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E7B" w14:textId="13DF0B04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4DBC" w14:textId="12FFDC7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F21A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2C22" w14:textId="6917E61E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3891" w14:textId="6BAF4283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052273F" w14:textId="62730C6F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0BD60" w14:textId="77777777" w:rsidR="00816DD4" w:rsidRPr="00C3250F" w:rsidRDefault="00816DD4" w:rsidP="007625E8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0C1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D03" w14:textId="3854FA79" w:rsidR="00816DD4" w:rsidRPr="00C3250F" w:rsidRDefault="00C3250F" w:rsidP="00C325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816DD4" w:rsidRPr="00C3250F">
              <w:rPr>
                <w:sz w:val="22"/>
                <w:szCs w:val="22"/>
              </w:rPr>
              <w:t>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AC73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81E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873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AAE3" w14:textId="77777777" w:rsidR="00816DD4" w:rsidRPr="00C3250F" w:rsidRDefault="00816DD4" w:rsidP="00D96C59">
            <w:pPr>
              <w:jc w:val="center"/>
              <w:rPr>
                <w:sz w:val="22"/>
                <w:szCs w:val="22"/>
              </w:rPr>
            </w:pPr>
            <w:r w:rsidRPr="00C3250F">
              <w:rPr>
                <w:color w:val="404040" w:themeColor="text1" w:themeTint="BF"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B91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173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E9EE" w14:textId="47AA7BAB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003D" w14:textId="0EC0BCCD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0784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19C9" w14:textId="03BCCFAD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DE9B" w14:textId="78463C39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1F8DE51" w14:textId="0658C9D0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8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82FD" w14:textId="77777777" w:rsidR="00816DD4" w:rsidRPr="00C3250F" w:rsidRDefault="00816DD4" w:rsidP="005416FC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848F" w14:textId="396AEE0E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автобусов, приобретенных для подвоза учащихся к общеобразовательным организациям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4C1F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F29D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CCA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82D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AAE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0A8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F0E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637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2B30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0A64F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5F37A" w14:textId="64A0DD36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2DA73" w14:textId="2ACFD035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1613E621" w14:textId="7AC335DB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BD6B" w14:textId="5C560416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  <w:r w:rsidR="00B842F1">
              <w:rPr>
                <w:sz w:val="22"/>
                <w:szCs w:val="22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6C3D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4D1C" w14:textId="1391EA18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E2D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50B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8209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0C6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E90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EB8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FA5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E088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78AA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F441" w14:textId="129FECC0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08B9" w14:textId="4B78FE6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FA7BB65" w14:textId="52B965EA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82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047B3" w14:textId="6AE7B793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4AFC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7EC9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CBA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597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8EE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E689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806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0E7A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C62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3B4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9EC36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8F0B" w14:textId="0B0DE085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7B181" w14:textId="1873755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023CF12" w14:textId="49B16021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90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DB20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0E66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4C99" w14:textId="0E8A834E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7900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D2B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590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30F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8858" w14:textId="77777777" w:rsidR="00816DD4" w:rsidRPr="00C3250F" w:rsidRDefault="00816DD4" w:rsidP="004C7FC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6C6B" w14:textId="77777777" w:rsidR="00816DD4" w:rsidRPr="00C3250F" w:rsidRDefault="00816DD4" w:rsidP="005B1C6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5ED2E" w14:textId="7669834A" w:rsidR="00816DD4" w:rsidRPr="00C3250F" w:rsidRDefault="00816DD4" w:rsidP="004915F5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8F345" w14:textId="6296E3D3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9E1F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DF85" w14:textId="7332148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A9A8" w14:textId="0A73E900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92F7842" w14:textId="04965971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BCE23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046F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6E980" w14:textId="410434D9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про-центы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8787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4F9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DA60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672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5E13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CE9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B8B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5AD5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7305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CD64" w14:textId="58DCAF4F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FB80" w14:textId="468E9561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44B5E0E3" w14:textId="5C4A20DC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55F7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457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 xml:space="preserve">Количество капитально отремонтированных спортивных залов муниципальных общеобразовательных организаций, помещений при них, других помещений </w:t>
            </w:r>
            <w:proofErr w:type="spellStart"/>
            <w:r w:rsidRPr="00C3250F">
              <w:rPr>
                <w:sz w:val="22"/>
                <w:szCs w:val="22"/>
              </w:rPr>
              <w:t>физкультурно</w:t>
            </w:r>
            <w:proofErr w:type="spellEnd"/>
            <w:r w:rsidRPr="00C3250F">
              <w:rPr>
                <w:sz w:val="22"/>
                <w:szCs w:val="22"/>
              </w:rPr>
              <w:t xml:space="preserve">– спортивного назначения, </w:t>
            </w:r>
            <w:proofErr w:type="spellStart"/>
            <w:r w:rsidRPr="00C3250F">
              <w:rPr>
                <w:sz w:val="22"/>
                <w:szCs w:val="22"/>
              </w:rPr>
              <w:t>физкультурно</w:t>
            </w:r>
            <w:proofErr w:type="spellEnd"/>
            <w:r w:rsidRPr="00C3250F">
              <w:rPr>
                <w:sz w:val="22"/>
                <w:szCs w:val="22"/>
              </w:rPr>
              <w:t>–оздоровительных комплексов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0EC2" w14:textId="72DBF304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D11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241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694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B9F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106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E07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ECAE" w14:textId="09FE9255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79292" w14:textId="735D4B9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D031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E1B0" w14:textId="7D978D4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B7D14" w14:textId="5105A09B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A057B07" w14:textId="595A23FB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2C53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270C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C85B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F327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A5D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931A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358C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23E4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540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5EA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715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827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B5AFF" w14:textId="3194CB81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4B77" w14:textId="5F5A96A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2DECF3F3" w14:textId="4F131B07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1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AD48" w14:textId="77777777" w:rsidR="00816DD4" w:rsidRPr="00C3250F" w:rsidRDefault="00816DD4" w:rsidP="007625E8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9906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2404" w14:textId="77777777" w:rsidR="00816DD4" w:rsidRPr="00C3250F" w:rsidRDefault="00816DD4" w:rsidP="00D449F1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6871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7A4E" w14:textId="77777777" w:rsidR="00816DD4" w:rsidRPr="00C3250F" w:rsidRDefault="00816DD4" w:rsidP="00D5600F">
            <w:pPr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E82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6767" w14:textId="77777777" w:rsidR="00816DD4" w:rsidRPr="00C3250F" w:rsidRDefault="00816DD4" w:rsidP="001F3634">
            <w:pPr>
              <w:jc w:val="center"/>
              <w:rPr>
                <w:sz w:val="22"/>
                <w:szCs w:val="22"/>
              </w:rPr>
            </w:pPr>
            <w:r w:rsidRPr="00C3250F">
              <w:rPr>
                <w:color w:val="404040" w:themeColor="text1" w:themeTint="BF"/>
                <w:sz w:val="22"/>
                <w:szCs w:val="22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EB39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3ACF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15AD" w14:textId="0905744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7F11" w14:textId="7E3F0C79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7443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D470" w14:textId="5E960A49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0ACB1" w14:textId="30C9FA90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FE56F0" w:rsidRPr="00C3250F" w14:paraId="2BB87D7A" w14:textId="77777777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1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56E4" w14:textId="573BB67D" w:rsidR="00FE56F0" w:rsidRPr="00C3250F" w:rsidRDefault="00FE56F0" w:rsidP="00FE56F0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3A59" w14:textId="28D4C083" w:rsidR="00FE56F0" w:rsidRPr="00C3250F" w:rsidRDefault="00FE56F0" w:rsidP="00FE56F0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65A25" w14:textId="04EA3909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D3A45" w14:textId="289AC0C6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5A95" w14:textId="53E22FBD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CE717" w14:textId="274E4E43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12A1" w14:textId="021D29B3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989F3" w14:textId="33D564D6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F27C" w14:textId="1C8A310D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7CA0" w14:textId="7C8878E4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F073" w14:textId="1A92B35F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63BF3" w14:textId="08F816C3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C0C0" w14:textId="308DE2C0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D801D" w14:textId="4E40A429" w:rsidR="00FE56F0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</w:tr>
      <w:tr w:rsidR="00C3250F" w:rsidRPr="00C3250F" w14:paraId="36DB6213" w14:textId="53EDD146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814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408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BDD3" w14:textId="77777777" w:rsidR="00816DD4" w:rsidRPr="00C3250F" w:rsidRDefault="00816DD4" w:rsidP="00D449F1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387E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E28BE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DB50" w14:textId="77777777" w:rsidR="00816DD4" w:rsidRPr="00C3250F" w:rsidRDefault="00816DD4" w:rsidP="0079458E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612F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408BD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0B22" w14:textId="77777777" w:rsidR="00816DD4" w:rsidRPr="00C3250F" w:rsidRDefault="00816DD4" w:rsidP="007F1A30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7F456" w14:textId="121B55BA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710A" w14:textId="3D288784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78C1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E5C8" w14:textId="3EB43E8A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5580" w14:textId="328E959B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C3250F" w:rsidRPr="00C3250F" w14:paraId="61575E42" w14:textId="5416FEFE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73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443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30.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3570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EC84" w14:textId="6515C098" w:rsidR="00816DD4" w:rsidRPr="00C3250F" w:rsidRDefault="00816DD4" w:rsidP="00C325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77432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7FC0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BD9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553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019D4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 xml:space="preserve">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E2D6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F94B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8C04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19CC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9D939" w14:textId="5C57D6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3AE8" w14:textId="3D51B774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C3250F" w:rsidRPr="00C3250F" w14:paraId="5B56F75D" w14:textId="0E7D8796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EED4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2796" w14:textId="77777777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оснащенных и (или) отремонтированных помещений образовательных организаций для создания "Центра детских инициатив"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86FA" w14:textId="2B152413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E45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7877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14F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45B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EB2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174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C09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002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FA87" w14:textId="3DF16B1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4021" w14:textId="3E5E8B45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74CE7" w14:textId="47570DE3" w:rsidR="00816DD4" w:rsidRPr="00C3250F" w:rsidRDefault="00AB693D" w:rsidP="00242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4066A75C" w14:textId="78DDF15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A166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8E23" w14:textId="77777777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образовательных организаций, которым выделяются средства на демонтажные работы, утилизацию здания (в том числе разработка ПСД и т.д.)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A484" w14:textId="682D40A0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209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030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993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372F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D101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DF6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CD5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12D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1643" w14:textId="7E0AACD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E569" w14:textId="69AF510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16682" w14:textId="77E6C739" w:rsidR="00816DD4" w:rsidRPr="00C3250F" w:rsidRDefault="00AB693D" w:rsidP="00242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2950BA8A" w14:textId="004679FF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55E8" w14:textId="77777777" w:rsidR="00816DD4" w:rsidRPr="00C3250F" w:rsidRDefault="00816DD4" w:rsidP="00424BA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7BD2" w14:textId="77777777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 xml:space="preserve">Численность </w:t>
            </w:r>
            <w:r w:rsidRPr="00C3250F">
              <w:rPr>
                <w:sz w:val="22"/>
                <w:szCs w:val="22"/>
              </w:rPr>
              <w:t>педагогических работников</w:t>
            </w:r>
            <w:r w:rsidRPr="00C3250F">
              <w:rPr>
                <w:color w:val="000000"/>
                <w:sz w:val="22"/>
                <w:szCs w:val="22"/>
              </w:rPr>
              <w:t xml:space="preserve"> образовательных организаций, которым выделяются средства</w:t>
            </w:r>
            <w:r w:rsidRPr="00C3250F">
              <w:rPr>
                <w:sz w:val="22"/>
                <w:szCs w:val="22"/>
              </w:rPr>
              <w:t xml:space="preserve"> на частичную компенсацию расходов по оплате найма жилых помещений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1F9F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0C07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265B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6BA4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2B5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EBAE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4AD9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6276" w14:textId="4F73D7D5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3DD5" w14:textId="2DC961C4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2A68" w14:textId="3CF05882" w:rsidR="00816DD4" w:rsidRPr="00C3250F" w:rsidRDefault="00816DD4" w:rsidP="00CB66E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4821" w14:textId="6CC1A26D" w:rsidR="00816DD4" w:rsidRPr="00C3250F" w:rsidRDefault="00816DD4" w:rsidP="00CB66E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2ED5A" w14:textId="7DF8F549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66928B0F" w14:textId="131854A4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030C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9EB4" w14:textId="28C821A2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образовательных организаций</w:t>
            </w:r>
            <w:r w:rsidR="00C3250F">
              <w:rPr>
                <w:color w:val="000000"/>
                <w:sz w:val="22"/>
                <w:szCs w:val="22"/>
              </w:rPr>
              <w:t>,</w:t>
            </w:r>
            <w:r w:rsidRPr="00C3250F">
              <w:rPr>
                <w:sz w:val="22"/>
                <w:szCs w:val="22"/>
              </w:rPr>
              <w:t xml:space="preserve">  в которых произведено устройство, строительство, реконструкция, обустройство объектов, благоустройство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33D7" w14:textId="1A406236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676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4313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E32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324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737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63C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DBAD" w14:textId="137F610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3949" w14:textId="6F446D32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FF93" w14:textId="256F2ED4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16E3" w14:textId="609A5AF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C942" w14:textId="66ACB17D" w:rsidR="00816DD4" w:rsidRPr="00C3250F" w:rsidRDefault="00CB66EF" w:rsidP="00AA1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78D219FD" w14:textId="1FFCACD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E338" w14:textId="64CCA8B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C79E" w14:textId="6A71CFD0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учреждений, в которых производился капитальный ремонт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BDEE" w14:textId="0EED531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42E1" w14:textId="4372BEB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8F79" w14:textId="68C5B325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F7B7" w14:textId="58EB677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EA64" w14:textId="40B5497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E009" w14:textId="07DE350A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8DB7" w14:textId="23F56FF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7428" w14:textId="5CFD0F3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F1BC" w14:textId="545DD4A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6C8D" w14:textId="288A07FE" w:rsidR="00816DD4" w:rsidRPr="00C3250F" w:rsidRDefault="00816DD4" w:rsidP="0024221B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97B1" w14:textId="2E1AF271" w:rsidR="00816DD4" w:rsidRPr="00C3250F" w:rsidRDefault="00816DD4" w:rsidP="0024221B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637E" w14:textId="2D0C37A4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37D385CF" w14:textId="47759E02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6538" w14:textId="7B22B3CA" w:rsidR="00816DD4" w:rsidRPr="00C3250F" w:rsidRDefault="00816DD4" w:rsidP="004A4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DE19" w14:textId="0B88AB19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услуг, оказанных юридическими лицами победителями конкурсного отбора на предоставление из федерального бюджета гранта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4D3C" w14:textId="2763AC73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BCB4" w14:textId="2E7A1910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3149" w14:textId="3E234BE4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ACF0" w14:textId="76D5DFCA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50DA" w14:textId="51A86D4B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709F" w14:textId="33074B8B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4ACB" w14:textId="010F12CA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2F14" w14:textId="769DE012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EA3C" w14:textId="4DA150C1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BCB7" w14:textId="5777F219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2A77" w14:textId="6F8E44D1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8647" w14:textId="3EC1CA92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2A512764" w14:textId="349AF336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9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D27D" w14:textId="7E67F20F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E9BE" w14:textId="41ED821D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учреждений, в которых производился капитальный ремонт и переоснащение пищевых блоков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D9D2" w14:textId="4B7BD1D2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FED1" w14:textId="39BB45A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743C" w14:textId="718B137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199C" w14:textId="6119ED44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3A27" w14:textId="4EA0CC7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EB1E" w14:textId="33BDC01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CEF7" w14:textId="0422ED5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B73D" w14:textId="4680EC8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9360" w14:textId="3DF06B9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9927" w14:textId="74980FAA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9E17" w14:textId="28C0292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38E8" w14:textId="0B1D8ECD" w:rsidR="00816DD4" w:rsidRPr="00C3250F" w:rsidRDefault="00CB66EF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0457F671" w14:textId="0DA0F16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F497" w14:textId="3C7FC528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1A46" w14:textId="44BD0F18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Численность советников директоров по воспитанию и взаимодействию с детскими общественными объединениями в муниципальных общеобразовательных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CBF7" w14:textId="27B5B38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A915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691E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594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AC5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5E8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C58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4C4C" w14:textId="1E2F74C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E18A" w14:textId="0B7B59E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547C" w14:textId="7D73D820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28BE" w14:textId="350A3235" w:rsidR="00816DD4" w:rsidRPr="00C3250F" w:rsidRDefault="00816DD4" w:rsidP="00CB55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BD14" w14:textId="51927BAE" w:rsidR="00816DD4" w:rsidRPr="00C3250F" w:rsidRDefault="00CB66EF" w:rsidP="00AA1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FE56F0" w:rsidRPr="00C3250F" w14:paraId="5C904AC8" w14:textId="77777777" w:rsidTr="0039050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E2A2B" w14:textId="0C9A263F" w:rsidR="00FE56F0" w:rsidRPr="00C3250F" w:rsidRDefault="00FE56F0" w:rsidP="00FE5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49699" w14:textId="10BA0193" w:rsidR="00FE56F0" w:rsidRPr="00C3250F" w:rsidRDefault="00FE56F0" w:rsidP="00FE56F0">
            <w:pPr>
              <w:widowControl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269C4" w14:textId="4ADB3134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332E" w14:textId="55FB78B2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67A4" w14:textId="2B523894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E934" w14:textId="0C515F88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3593" w14:textId="28CAAF1D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31F66" w14:textId="02ACA2B0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83B1B" w14:textId="33E9E16D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7DB6" w14:textId="2E79E1E0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36F2F" w14:textId="14DB1F9A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1D2A" w14:textId="35580687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ABD9" w14:textId="0CFF29A2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18AA1" w14:textId="33ECF55B" w:rsidR="00FE56F0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</w:tr>
      <w:tr w:rsidR="00C3250F" w:rsidRPr="00C3250F" w14:paraId="108A0C42" w14:textId="77B79F19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6272" w14:textId="56B21BD4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9F47" w14:textId="31196781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образовательных учреждений, в которых выполнена топографическая съемка земельного участка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6E44" w14:textId="3C0CA44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E9C4" w14:textId="5B88D961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CD7B" w14:textId="250346D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DA40" w14:textId="6E35CFF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98AD" w14:textId="35433E6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ED02" w14:textId="103EDCCE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1622" w14:textId="484AC1D0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D6DD" w14:textId="45CB248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C530" w14:textId="1D24C4D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8CC4" w14:textId="0633F3C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A1C3C" w14:textId="3706D721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F8594" w14:textId="6E466687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7745191E" w14:textId="1D947694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FBE9" w14:textId="0DF50F90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40.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FE59" w14:textId="58B03684" w:rsidR="00816DD4" w:rsidRPr="00C3250F" w:rsidRDefault="00816DD4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образовательных учреждений, в которых выполнено строительство некапитального строения «Модульная столовая»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67AF7" w14:textId="6B71E5A2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3F61" w14:textId="36E36F2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4A93" w14:textId="3F253C7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B72D" w14:textId="1D82174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2804" w14:textId="7CF7712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063B" w14:textId="3D5F6B6E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EB0A" w14:textId="4C3777B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9DCC" w14:textId="6A3664C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79AB" w14:textId="712049D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77CD" w14:textId="71887CA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D5C8" w14:textId="6A2D7CB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D040" w14:textId="0F185D70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3B971B67" w14:textId="056301D8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194CA" w14:textId="040DA277" w:rsidR="00816DD4" w:rsidRPr="00C3250F" w:rsidRDefault="00816DD4" w:rsidP="00BA04B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41.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D00B" w14:textId="353BF0C2" w:rsidR="00816DD4" w:rsidRPr="00C3250F" w:rsidRDefault="00816DD4" w:rsidP="00BA04B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организаций, осуществляющих приобретение движимого имущества (оснащение дошкольных образовательных организаций, в том числе для размещения детей в возрасте до 3 лет)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F47D" w14:textId="2EAE4C1B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2259F" w14:textId="3949BC92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FFCD" w14:textId="096A68B9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760C5" w14:textId="1662AA84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44CD" w14:textId="6A86714D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4124" w14:textId="2B8EA708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E5A8" w14:textId="26825EF8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473C" w14:textId="6FAD5822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F7D2C" w14:textId="390E545E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D98D" w14:textId="7CB3A496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C486" w14:textId="5EBC7567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5FBC" w14:textId="45FF0CB4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90500" w:rsidRPr="00C3250F" w14:paraId="4F887073" w14:textId="777777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F158" w14:textId="2D90BCF4" w:rsidR="00390500" w:rsidRPr="00C3250F" w:rsidRDefault="00390500" w:rsidP="00BA04B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bookmarkStart w:id="0" w:name="_GoBack" w:colFirst="1" w:colLast="1"/>
            <w:r>
              <w:rPr>
                <w:color w:val="000000"/>
                <w:sz w:val="22"/>
                <w:szCs w:val="22"/>
              </w:rPr>
              <w:t>42.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6DBE" w14:textId="302E67FC" w:rsidR="00390500" w:rsidRPr="00C3250F" w:rsidRDefault="00390500" w:rsidP="00BA04BF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</w:t>
            </w:r>
            <w:r>
              <w:rPr>
                <w:sz w:val="22"/>
                <w:szCs w:val="22"/>
              </w:rPr>
              <w:t xml:space="preserve"> предоставляемых услуги по присмотру и уходу за детьми </w:t>
            </w:r>
            <w:r w:rsidRPr="00390500">
              <w:rPr>
                <w:sz w:val="22"/>
                <w:szCs w:val="22"/>
              </w:rPr>
              <w:t>льготной категории в группах продленного дня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1BBE" w14:textId="4A8E6263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21C78" w14:textId="6808DC28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F646" w14:textId="6C9A86AA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8444" w14:textId="66E6B27A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CFE51" w14:textId="278935C0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54C8F" w14:textId="4F0351D1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6C957" w14:textId="3B82DE62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DBB5" w14:textId="739930A5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8513" w14:textId="6BCE5709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E6F8" w14:textId="6600A61D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935B" w14:textId="76A42B47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ED0B" w14:textId="54197D03" w:rsidR="00390500" w:rsidRDefault="00390500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bookmarkEnd w:id="0"/>
    </w:tbl>
    <w:p w14:paraId="1EEDA46E" w14:textId="4908B14A"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14:paraId="1DC9CB9B" w14:textId="77777777" w:rsidR="00C4325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14:paraId="6194C343" w14:textId="77777777" w:rsidR="007C3502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14:paraId="489BB2E4" w14:textId="19D1B0B2" w:rsidR="00F834A7" w:rsidRPr="0079458E" w:rsidRDefault="003C6F9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</w:t>
      </w:r>
      <w:r w:rsidR="008A11D6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Л.В. </w:t>
      </w:r>
      <w:proofErr w:type="spellStart"/>
      <w:r>
        <w:rPr>
          <w:sz w:val="28"/>
          <w:szCs w:val="28"/>
        </w:rPr>
        <w:t>Мазько</w:t>
      </w:r>
      <w:proofErr w:type="spellEnd"/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12A347" w14:textId="77777777" w:rsidR="00390500" w:rsidRDefault="00390500" w:rsidP="00521BDE">
      <w:r>
        <w:separator/>
      </w:r>
    </w:p>
  </w:endnote>
  <w:endnote w:type="continuationSeparator" w:id="0">
    <w:p w14:paraId="504B2478" w14:textId="77777777" w:rsidR="00390500" w:rsidRDefault="00390500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61D0BC" w14:textId="77777777" w:rsidR="00390500" w:rsidRDefault="00390500" w:rsidP="00521BDE">
      <w:r>
        <w:separator/>
      </w:r>
    </w:p>
  </w:footnote>
  <w:footnote w:type="continuationSeparator" w:id="0">
    <w:p w14:paraId="2910F92E" w14:textId="77777777" w:rsidR="00390500" w:rsidRDefault="00390500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Content>
      <w:p w14:paraId="2646975F" w14:textId="77777777" w:rsidR="00390500" w:rsidRDefault="00390500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 wp14:anchorId="034D71E7" wp14:editId="4D174D16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F5183E" w14:textId="468E2726" w:rsidR="00390500" w:rsidRPr="00E07B79" w:rsidRDefault="00390500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Content>
                                  <w:r>
                                    <w:fldChar w:fldCharType="begin"/>
                                  </w:r>
                                  <w:r>
                                    <w:instrText xml:space="preserve"> PAGE  \* MERGEFORMAT </w:instrText>
                                  </w:r>
                                  <w:r>
                                    <w:fldChar w:fldCharType="separate"/>
                                  </w:r>
                                  <w:r w:rsidR="003C6F94">
                                    <w:rPr>
                                      <w:noProof/>
                                    </w:rPr>
                                    <w:t>5</w:t>
                                  </w:r>
                                  <w:r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34D71E7"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14:paraId="11F5183E" w14:textId="468E2726" w:rsidR="00390500" w:rsidRPr="00E07B79" w:rsidRDefault="00390500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r>
                              <w:fldChar w:fldCharType="begin"/>
                            </w:r>
                            <w:r>
                              <w:instrText xml:space="preserve"> PAGE  \* MERGEFORMAT </w:instrText>
                            </w:r>
                            <w:r>
                              <w:fldChar w:fldCharType="separate"/>
                            </w:r>
                            <w:r w:rsidR="003C6F94">
                              <w:rPr>
                                <w:noProof/>
                              </w:rPr>
                              <w:t>5</w:t>
                            </w:r>
                            <w:r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00FD1"/>
    <w:rsid w:val="00112587"/>
    <w:rsid w:val="00113C66"/>
    <w:rsid w:val="00113F30"/>
    <w:rsid w:val="00136C8F"/>
    <w:rsid w:val="0014192A"/>
    <w:rsid w:val="00143159"/>
    <w:rsid w:val="00150810"/>
    <w:rsid w:val="00163B5E"/>
    <w:rsid w:val="001C1F4C"/>
    <w:rsid w:val="001C6FFE"/>
    <w:rsid w:val="001D7BD0"/>
    <w:rsid w:val="001F3634"/>
    <w:rsid w:val="001F44A1"/>
    <w:rsid w:val="0020573C"/>
    <w:rsid w:val="00215129"/>
    <w:rsid w:val="00222247"/>
    <w:rsid w:val="0024221B"/>
    <w:rsid w:val="00243294"/>
    <w:rsid w:val="00262244"/>
    <w:rsid w:val="00265CDA"/>
    <w:rsid w:val="00273E06"/>
    <w:rsid w:val="0027629C"/>
    <w:rsid w:val="00292A65"/>
    <w:rsid w:val="002A6211"/>
    <w:rsid w:val="002B6EB2"/>
    <w:rsid w:val="002D217A"/>
    <w:rsid w:val="002D5B40"/>
    <w:rsid w:val="002F1783"/>
    <w:rsid w:val="002F1904"/>
    <w:rsid w:val="002F7FD8"/>
    <w:rsid w:val="00316094"/>
    <w:rsid w:val="003270F7"/>
    <w:rsid w:val="00352398"/>
    <w:rsid w:val="0037542E"/>
    <w:rsid w:val="003861DF"/>
    <w:rsid w:val="00390500"/>
    <w:rsid w:val="003B08F8"/>
    <w:rsid w:val="003C2B74"/>
    <w:rsid w:val="003C6F94"/>
    <w:rsid w:val="003D0CAA"/>
    <w:rsid w:val="003E261C"/>
    <w:rsid w:val="003E70A8"/>
    <w:rsid w:val="0040644B"/>
    <w:rsid w:val="004179EC"/>
    <w:rsid w:val="00424BAA"/>
    <w:rsid w:val="00426434"/>
    <w:rsid w:val="004344AF"/>
    <w:rsid w:val="004465A8"/>
    <w:rsid w:val="00461E86"/>
    <w:rsid w:val="00463AC5"/>
    <w:rsid w:val="00471028"/>
    <w:rsid w:val="004915F5"/>
    <w:rsid w:val="004A44FA"/>
    <w:rsid w:val="004B1FC4"/>
    <w:rsid w:val="004C1C90"/>
    <w:rsid w:val="004C2FD8"/>
    <w:rsid w:val="004C7FC9"/>
    <w:rsid w:val="004D306E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54E4A"/>
    <w:rsid w:val="00561AF1"/>
    <w:rsid w:val="0057637E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32267"/>
    <w:rsid w:val="0064169A"/>
    <w:rsid w:val="006527A5"/>
    <w:rsid w:val="00672AED"/>
    <w:rsid w:val="006839E3"/>
    <w:rsid w:val="00697E84"/>
    <w:rsid w:val="006A672C"/>
    <w:rsid w:val="006B1F9C"/>
    <w:rsid w:val="006C05CF"/>
    <w:rsid w:val="006C2C36"/>
    <w:rsid w:val="006D2EFE"/>
    <w:rsid w:val="006D3686"/>
    <w:rsid w:val="006E246F"/>
    <w:rsid w:val="006F5E4B"/>
    <w:rsid w:val="006F685C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1292"/>
    <w:rsid w:val="007B4031"/>
    <w:rsid w:val="007C03AE"/>
    <w:rsid w:val="007C3502"/>
    <w:rsid w:val="007D6201"/>
    <w:rsid w:val="007F1A30"/>
    <w:rsid w:val="007F6DDA"/>
    <w:rsid w:val="00806A3F"/>
    <w:rsid w:val="00816DD4"/>
    <w:rsid w:val="00820445"/>
    <w:rsid w:val="00827AC4"/>
    <w:rsid w:val="008356EE"/>
    <w:rsid w:val="00853D53"/>
    <w:rsid w:val="00860EA5"/>
    <w:rsid w:val="0086414B"/>
    <w:rsid w:val="00871CE4"/>
    <w:rsid w:val="00886C02"/>
    <w:rsid w:val="00894AF5"/>
    <w:rsid w:val="008952B5"/>
    <w:rsid w:val="008A11D6"/>
    <w:rsid w:val="008A3C2D"/>
    <w:rsid w:val="008C6F9B"/>
    <w:rsid w:val="008E10F9"/>
    <w:rsid w:val="008E197D"/>
    <w:rsid w:val="00903206"/>
    <w:rsid w:val="009033F7"/>
    <w:rsid w:val="0091779B"/>
    <w:rsid w:val="00923690"/>
    <w:rsid w:val="009249B2"/>
    <w:rsid w:val="00926290"/>
    <w:rsid w:val="009739C6"/>
    <w:rsid w:val="00990959"/>
    <w:rsid w:val="009915EA"/>
    <w:rsid w:val="00991EBB"/>
    <w:rsid w:val="009B2E57"/>
    <w:rsid w:val="009D0466"/>
    <w:rsid w:val="009E50DC"/>
    <w:rsid w:val="009F0D4F"/>
    <w:rsid w:val="009F333F"/>
    <w:rsid w:val="009F3CD8"/>
    <w:rsid w:val="00A02DB9"/>
    <w:rsid w:val="00A10CAB"/>
    <w:rsid w:val="00A179A5"/>
    <w:rsid w:val="00A34418"/>
    <w:rsid w:val="00A66A96"/>
    <w:rsid w:val="00A72F2A"/>
    <w:rsid w:val="00A86534"/>
    <w:rsid w:val="00A91F16"/>
    <w:rsid w:val="00AA1F5C"/>
    <w:rsid w:val="00AB693D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1D80"/>
    <w:rsid w:val="00B54442"/>
    <w:rsid w:val="00B63936"/>
    <w:rsid w:val="00B64281"/>
    <w:rsid w:val="00B727B3"/>
    <w:rsid w:val="00B77828"/>
    <w:rsid w:val="00B82572"/>
    <w:rsid w:val="00B826FE"/>
    <w:rsid w:val="00B842F1"/>
    <w:rsid w:val="00BA04BF"/>
    <w:rsid w:val="00BC5678"/>
    <w:rsid w:val="00BE56F6"/>
    <w:rsid w:val="00C01324"/>
    <w:rsid w:val="00C143E6"/>
    <w:rsid w:val="00C3250F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4AF3"/>
    <w:rsid w:val="00C9577B"/>
    <w:rsid w:val="00CB237E"/>
    <w:rsid w:val="00CB55BF"/>
    <w:rsid w:val="00CB66EF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1771F"/>
    <w:rsid w:val="00E241B9"/>
    <w:rsid w:val="00E2709A"/>
    <w:rsid w:val="00E335DF"/>
    <w:rsid w:val="00E3643F"/>
    <w:rsid w:val="00E442C0"/>
    <w:rsid w:val="00E760DD"/>
    <w:rsid w:val="00E8023C"/>
    <w:rsid w:val="00E91D8D"/>
    <w:rsid w:val="00E97C75"/>
    <w:rsid w:val="00EA312B"/>
    <w:rsid w:val="00EB351C"/>
    <w:rsid w:val="00EB7367"/>
    <w:rsid w:val="00EC60E4"/>
    <w:rsid w:val="00ED0A88"/>
    <w:rsid w:val="00ED45F0"/>
    <w:rsid w:val="00EE3B58"/>
    <w:rsid w:val="00EE4494"/>
    <w:rsid w:val="00F00454"/>
    <w:rsid w:val="00F069FC"/>
    <w:rsid w:val="00F1413E"/>
    <w:rsid w:val="00F233C8"/>
    <w:rsid w:val="00F23B20"/>
    <w:rsid w:val="00F43CEF"/>
    <w:rsid w:val="00F617EB"/>
    <w:rsid w:val="00F622F6"/>
    <w:rsid w:val="00F628EF"/>
    <w:rsid w:val="00F834A7"/>
    <w:rsid w:val="00F8652C"/>
    <w:rsid w:val="00FA1474"/>
    <w:rsid w:val="00FB1CFB"/>
    <w:rsid w:val="00FB43D7"/>
    <w:rsid w:val="00FE56F0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46A5F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DC938-A409-4C2F-9133-343B7494D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1183</Words>
  <Characters>6748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7916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5</cp:revision>
  <cp:lastPrinted>2025-10-22T07:09:00Z</cp:lastPrinted>
  <dcterms:created xsi:type="dcterms:W3CDTF">2025-09-30T07:08:00Z</dcterms:created>
  <dcterms:modified xsi:type="dcterms:W3CDTF">2025-10-22T07:15:00Z</dcterms:modified>
</cp:coreProperties>
</file>